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AC8" w:rsidRDefault="00C17AC8" w:rsidP="00C17AC8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«Чистый город без мусора»</w:t>
      </w:r>
    </w:p>
    <w:p w:rsidR="00B266D5" w:rsidRPr="00C17AC8" w:rsidRDefault="00A24E87" w:rsidP="00C17A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AC8">
        <w:rPr>
          <w:rFonts w:ascii="Times New Roman" w:hAnsi="Times New Roman" w:cs="Times New Roman"/>
          <w:sz w:val="28"/>
          <w:szCs w:val="28"/>
        </w:rPr>
        <w:t xml:space="preserve">В нашем городе, в каждом микрорайоне у жилых домов располагаются контейнерные площадки. Чаще всего они бывают переполнены, и жители мусор оставляют у контейнера.  Можно наблюдать скопления бездомных кошек, собак, которые являются </w:t>
      </w:r>
      <w:proofErr w:type="spellStart"/>
      <w:r w:rsidRPr="00C17AC8">
        <w:rPr>
          <w:rFonts w:ascii="Times New Roman" w:hAnsi="Times New Roman" w:cs="Times New Roman"/>
          <w:sz w:val="28"/>
          <w:szCs w:val="28"/>
        </w:rPr>
        <w:t>разнощиками</w:t>
      </w:r>
      <w:proofErr w:type="spellEnd"/>
      <w:r w:rsidRPr="00C17AC8">
        <w:rPr>
          <w:rFonts w:ascii="Times New Roman" w:hAnsi="Times New Roman" w:cs="Times New Roman"/>
          <w:sz w:val="28"/>
          <w:szCs w:val="28"/>
        </w:rPr>
        <w:t xml:space="preserve"> инфекций, и в любой момент могут напасть на людей. Животные растаскивают мусор, который валяется около контейнеров, гниёт, загрязняя атмосферу, землю. Я считаю, что людей надо приучать к культуре, давно пора сортировать мусор: бум</w:t>
      </w:r>
      <w:r w:rsidR="00C17AC8" w:rsidRPr="00C17AC8">
        <w:rPr>
          <w:rFonts w:ascii="Times New Roman" w:hAnsi="Times New Roman" w:cs="Times New Roman"/>
          <w:sz w:val="28"/>
          <w:szCs w:val="28"/>
        </w:rPr>
        <w:t xml:space="preserve">ага, пластик, стекло, чтобы машина регулярно вывозила мусор, а такая сортировка позволит быстрее перерабатывать мусор и в городе будет чисто у домов.  </w:t>
      </w:r>
      <w:r w:rsidRPr="00C17AC8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B266D5" w:rsidRPr="00C1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8B"/>
    <w:rsid w:val="0079308B"/>
    <w:rsid w:val="00A24E87"/>
    <w:rsid w:val="00B266D5"/>
    <w:rsid w:val="00C1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49B91-7F08-4009-A072-53F5858E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neon</dc:creator>
  <cp:keywords/>
  <dc:description/>
  <cp:lastModifiedBy>neon</cp:lastModifiedBy>
  <cp:revision>3</cp:revision>
  <dcterms:created xsi:type="dcterms:W3CDTF">2021-03-25T05:06:00Z</dcterms:created>
  <dcterms:modified xsi:type="dcterms:W3CDTF">2021-03-25T05:19:00Z</dcterms:modified>
</cp:coreProperties>
</file>