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46E" w:rsidRDefault="00560218" w:rsidP="00560218">
      <w:pPr>
        <w:jc w:val="center"/>
        <w:rPr>
          <w:rFonts w:ascii="Times New Roman" w:hAnsi="Times New Roman" w:cs="Times New Roman"/>
          <w:sz w:val="32"/>
          <w:szCs w:val="32"/>
        </w:rPr>
      </w:pPr>
      <w:r w:rsidRPr="0018132C">
        <w:rPr>
          <w:rFonts w:ascii="Times New Roman" w:hAnsi="Times New Roman" w:cs="Times New Roman"/>
          <w:sz w:val="32"/>
          <w:szCs w:val="32"/>
        </w:rPr>
        <w:t>Описание к рисунку</w:t>
      </w:r>
    </w:p>
    <w:p w:rsidR="0018132C" w:rsidRPr="0018132C" w:rsidRDefault="0018132C" w:rsidP="0056021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60218" w:rsidRDefault="00560218" w:rsidP="001813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 – это наука, которая изучает законы природы. И если каждый человек на Земле будет заботиться о доме, в котором он живет, то природа подарит нам свежий воздух, чистую воду в реках и озерах, вкусные и полезные фрукты и овощи. Люди – это тоже часть природы. К сожалению, многие из нас зачастую не обращают внимания на такую важную вещь, как окружающая среда. На улице можно увидеть мусор, который бросают подростки и молодежь, жвачки, которыми травятся птицы, а также другие опасные отходы. Вредные выбросы от промышленных заводов и автомобилей причиняют природе огромный ущерб. Вырубаются леса, загрязняется воздух, вода и почва, возникают многие другие экологические проблемы, исчезают растения и животные. Нанося ущерб природе, люди</w:t>
      </w:r>
      <w:r w:rsidR="0018132C">
        <w:rPr>
          <w:rFonts w:ascii="Times New Roman" w:hAnsi="Times New Roman" w:cs="Times New Roman"/>
          <w:sz w:val="28"/>
          <w:szCs w:val="28"/>
        </w:rPr>
        <w:t xml:space="preserve"> вредят самим себе.</w:t>
      </w:r>
    </w:p>
    <w:p w:rsidR="0018132C" w:rsidRPr="00560218" w:rsidRDefault="0018132C" w:rsidP="001813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рисунком я хотел показать, что экология – окружающий мир, в котором мы живем. Нельзя плохо относиться к нему, надо беречь все, что нас окружает. Так давайте заботиться о нашей планете, беречь ее всеми силами и бороться с теми, кто ее уничтожает!</w:t>
      </w:r>
    </w:p>
    <w:sectPr w:rsidR="0018132C" w:rsidRPr="0056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18"/>
    <w:rsid w:val="0018132C"/>
    <w:rsid w:val="00560218"/>
    <w:rsid w:val="008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8CBD"/>
  <w15:chartTrackingRefBased/>
  <w15:docId w15:val="{823DF874-F6D3-4A01-A41F-CC435621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</cp:revision>
  <dcterms:created xsi:type="dcterms:W3CDTF">2021-03-27T09:35:00Z</dcterms:created>
  <dcterms:modified xsi:type="dcterms:W3CDTF">2021-03-27T09:54:00Z</dcterms:modified>
</cp:coreProperties>
</file>