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87" w:rsidRDefault="00284843" w:rsidP="0028484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843">
        <w:rPr>
          <w:rFonts w:ascii="Times New Roman" w:hAnsi="Times New Roman" w:cs="Times New Roman"/>
          <w:sz w:val="28"/>
          <w:szCs w:val="28"/>
        </w:rPr>
        <w:t>Заявка н</w:t>
      </w:r>
      <w:r>
        <w:rPr>
          <w:rFonts w:ascii="Times New Roman" w:hAnsi="Times New Roman" w:cs="Times New Roman"/>
          <w:sz w:val="28"/>
          <w:szCs w:val="28"/>
        </w:rPr>
        <w:t>а участие во Всероссийском конк</w:t>
      </w:r>
      <w:r w:rsidRPr="0028484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рсе экологич</w:t>
      </w:r>
      <w:r w:rsidRPr="0028484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84843">
        <w:rPr>
          <w:rFonts w:ascii="Times New Roman" w:hAnsi="Times New Roman" w:cs="Times New Roman"/>
          <w:sz w:val="28"/>
          <w:szCs w:val="28"/>
        </w:rPr>
        <w:t>ких рисунков</w:t>
      </w:r>
    </w:p>
    <w:p w:rsidR="00284843" w:rsidRPr="00284843" w:rsidRDefault="00284843" w:rsidP="0028484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284843" w:rsidTr="00284843">
        <w:tc>
          <w:tcPr>
            <w:tcW w:w="3964" w:type="dxa"/>
          </w:tcPr>
          <w:p w:rsidR="00284843" w:rsidRDefault="00284843" w:rsidP="0028484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5381" w:type="dxa"/>
          </w:tcPr>
          <w:p w:rsidR="00284843" w:rsidRDefault="00284843" w:rsidP="0028484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Дмитрий Алексеевич</w:t>
            </w:r>
          </w:p>
        </w:tc>
      </w:tr>
      <w:tr w:rsidR="00284843" w:rsidTr="00284843">
        <w:tc>
          <w:tcPr>
            <w:tcW w:w="3964" w:type="dxa"/>
          </w:tcPr>
          <w:p w:rsidR="00284843" w:rsidRDefault="00284843" w:rsidP="0028484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5381" w:type="dxa"/>
          </w:tcPr>
          <w:p w:rsidR="00284843" w:rsidRDefault="00284843" w:rsidP="0028484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№57 с углубленным изучением отдельных предметов»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г.Чебоксары</w:t>
            </w:r>
            <w:proofErr w:type="spellEnd"/>
          </w:p>
        </w:tc>
      </w:tr>
      <w:tr w:rsidR="00284843" w:rsidTr="00284843">
        <w:tc>
          <w:tcPr>
            <w:tcW w:w="3964" w:type="dxa"/>
          </w:tcPr>
          <w:p w:rsidR="00284843" w:rsidRDefault="00284843" w:rsidP="0028484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381" w:type="dxa"/>
          </w:tcPr>
          <w:p w:rsidR="00284843" w:rsidRDefault="00284843" w:rsidP="0028484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284843" w:rsidTr="00284843">
        <w:tc>
          <w:tcPr>
            <w:tcW w:w="3964" w:type="dxa"/>
          </w:tcPr>
          <w:p w:rsidR="00284843" w:rsidRDefault="00284843" w:rsidP="0028484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5381" w:type="dxa"/>
          </w:tcPr>
          <w:p w:rsidR="00284843" w:rsidRDefault="00284843" w:rsidP="0028484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 (01.08.2013)</w:t>
            </w:r>
          </w:p>
        </w:tc>
      </w:tr>
      <w:tr w:rsidR="00284843" w:rsidTr="00284843">
        <w:tc>
          <w:tcPr>
            <w:tcW w:w="3964" w:type="dxa"/>
          </w:tcPr>
          <w:p w:rsidR="00284843" w:rsidRDefault="00284843" w:rsidP="0028484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381" w:type="dxa"/>
          </w:tcPr>
          <w:p w:rsidR="00284843" w:rsidRDefault="00284843" w:rsidP="0028484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«Берегите то, что дано нам природой»</w:t>
            </w:r>
          </w:p>
        </w:tc>
      </w:tr>
      <w:tr w:rsidR="00284843" w:rsidTr="00284843">
        <w:tc>
          <w:tcPr>
            <w:tcW w:w="3964" w:type="dxa"/>
          </w:tcPr>
          <w:p w:rsidR="00284843" w:rsidRDefault="00284843" w:rsidP="0028484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381" w:type="dxa"/>
          </w:tcPr>
          <w:p w:rsidR="00284843" w:rsidRDefault="00284843" w:rsidP="0028484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«Охраняемые животные и растения»</w:t>
            </w:r>
          </w:p>
        </w:tc>
      </w:tr>
      <w:tr w:rsidR="00284843" w:rsidTr="00284843">
        <w:tc>
          <w:tcPr>
            <w:tcW w:w="3964" w:type="dxa"/>
          </w:tcPr>
          <w:p w:rsidR="00284843" w:rsidRDefault="00284843" w:rsidP="0028484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5381" w:type="dxa"/>
          </w:tcPr>
          <w:p w:rsidR="00284843" w:rsidRDefault="00284843" w:rsidP="0028484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Васильевна</w:t>
            </w:r>
          </w:p>
        </w:tc>
      </w:tr>
      <w:tr w:rsidR="00284843" w:rsidTr="00284843">
        <w:tc>
          <w:tcPr>
            <w:tcW w:w="3964" w:type="dxa"/>
          </w:tcPr>
          <w:p w:rsidR="00284843" w:rsidRDefault="00284843" w:rsidP="0028484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1" w:type="dxa"/>
          </w:tcPr>
          <w:p w:rsidR="00284843" w:rsidRPr="00284843" w:rsidRDefault="00284843" w:rsidP="0028484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89033468495, </w:t>
            </w:r>
            <w:hyperlink r:id="rId4" w:history="1">
              <w:r w:rsidRPr="005F7A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evolka89@mail.ru</w:t>
              </w:r>
            </w:hyperlink>
          </w:p>
        </w:tc>
      </w:tr>
    </w:tbl>
    <w:p w:rsidR="00284843" w:rsidRPr="00284843" w:rsidRDefault="00284843" w:rsidP="0028484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4843" w:rsidRPr="0028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43"/>
    <w:rsid w:val="000B4A35"/>
    <w:rsid w:val="00281E87"/>
    <w:rsid w:val="00284843"/>
    <w:rsid w:val="004E7A07"/>
    <w:rsid w:val="0055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403B"/>
  <w15:chartTrackingRefBased/>
  <w15:docId w15:val="{1E184617-D184-4CD8-81D3-B3890F4F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48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olka8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2021-03-25T08:09:00Z</dcterms:created>
  <dcterms:modified xsi:type="dcterms:W3CDTF">2021-03-25T08:17:00Z</dcterms:modified>
</cp:coreProperties>
</file>